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8A" w:rsidRPr="00E86EC7" w:rsidRDefault="00E86EC7">
      <w:pPr>
        <w:rPr>
          <w:b/>
        </w:rPr>
      </w:pPr>
      <w:r w:rsidRPr="00E86EC7">
        <w:rPr>
          <w:b/>
        </w:rPr>
        <w:t>La Trobe University’s men want to prevent violence against women</w:t>
      </w:r>
    </w:p>
    <w:p w:rsidR="00E86EC7" w:rsidRDefault="00E86EC7">
      <w:r>
        <w:t>Michael Chisholm</w:t>
      </w:r>
      <w:r w:rsidRPr="00E86EC7">
        <w:t xml:space="preserve"> </w:t>
      </w:r>
      <w:r>
        <w:t xml:space="preserve">- </w:t>
      </w:r>
      <w:r w:rsidRPr="00842C71">
        <w:t>For a female I’d like them to feel they could be who they really wanted to be in society and hopefully to feel safe, that men do care about that</w:t>
      </w:r>
      <w:r>
        <w:t>.</w:t>
      </w:r>
    </w:p>
    <w:p w:rsidR="00E86EC7" w:rsidRDefault="00E86EC7">
      <w:r>
        <w:t xml:space="preserve">John Rosenberg - </w:t>
      </w:r>
      <w:r w:rsidRPr="00842C71">
        <w:t>It is part of our DNA to be an egalitarian institution. An institution that stands up for the rights of all people and absolutely should be against violence of any kind and particularly violence against women</w:t>
      </w:r>
    </w:p>
    <w:p w:rsidR="00E86EC7" w:rsidRDefault="00E86EC7">
      <w:r>
        <w:t xml:space="preserve">Shane Fry - </w:t>
      </w:r>
      <w:r w:rsidRPr="00842C71">
        <w:t>I care about the prevention of vi</w:t>
      </w:r>
      <w:r>
        <w:t xml:space="preserve">olence against women because I feel that </w:t>
      </w:r>
      <w:r w:rsidRPr="00842C71">
        <w:t>women are marginalized in the community amongst other groups and that’s something I’d like to see eventually eradicated from society</w:t>
      </w:r>
    </w:p>
    <w:p w:rsidR="00E86EC7" w:rsidRDefault="00E86EC7">
      <w:r>
        <w:t>Michael Chisholm -</w:t>
      </w:r>
      <w:r w:rsidRPr="00E86EC7">
        <w:t xml:space="preserve"> </w:t>
      </w:r>
      <w:r>
        <w:t>It’s a place where p</w:t>
      </w:r>
      <w:r w:rsidRPr="00842C71">
        <w:t xml:space="preserve">eople come to study to make the world better so I’d </w:t>
      </w:r>
      <w:r>
        <w:t>like to think</w:t>
      </w:r>
      <w:r w:rsidRPr="00842C71">
        <w:t xml:space="preserve"> that as a university and as an organization that’s what La Trobe stands for.</w:t>
      </w:r>
    </w:p>
    <w:sectPr w:rsidR="00E86EC7" w:rsidSect="004F1A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6EC7"/>
    <w:rsid w:val="00026BEF"/>
    <w:rsid w:val="004F1A03"/>
    <w:rsid w:val="005249B7"/>
    <w:rsid w:val="00A75288"/>
    <w:rsid w:val="00D14296"/>
    <w:rsid w:val="00E15131"/>
    <w:rsid w:val="00E86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Company>La Trobe University</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BFitzgerald</dc:creator>
  <cp:keywords/>
  <dc:description/>
  <cp:lastModifiedBy>BFitzgerald</cp:lastModifiedBy>
  <cp:revision>1</cp:revision>
  <dcterms:created xsi:type="dcterms:W3CDTF">2013-11-25T22:58:00Z</dcterms:created>
  <dcterms:modified xsi:type="dcterms:W3CDTF">2013-11-25T23:00:00Z</dcterms:modified>
</cp:coreProperties>
</file>